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B0A5" w14:textId="77777777" w:rsidR="00021238" w:rsidRPr="00C20068" w:rsidRDefault="00617656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C20068">
        <w:rPr>
          <w:rFonts w:ascii="方正楷体_GBK" w:eastAsia="方正楷体_GBK" w:hAnsi="楷体" w:hint="eastAsia"/>
          <w:b/>
          <w:sz w:val="28"/>
          <w:szCs w:val="28"/>
        </w:rPr>
        <w:t xml:space="preserve"> 1.学术团队项目</w:t>
      </w:r>
    </w:p>
    <w:p w14:paraId="28F96F4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042DC4C4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6AE256DC" w14:textId="77777777" w:rsidR="00C229D0" w:rsidRPr="001F2970" w:rsidRDefault="00C229D0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国家社会科学基金冷门</w:t>
      </w:r>
      <w:r w:rsidR="00021238" w:rsidRPr="001F2970">
        <w:rPr>
          <w:rFonts w:eastAsia="华文中宋" w:hint="eastAsia"/>
          <w:b/>
          <w:sz w:val="52"/>
        </w:rPr>
        <w:t>绝学</w:t>
      </w:r>
    </w:p>
    <w:p w14:paraId="082B36F4" w14:textId="77777777" w:rsidR="00021238" w:rsidRPr="001F2970" w:rsidRDefault="00021238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研究专项申请书</w:t>
      </w:r>
    </w:p>
    <w:p w14:paraId="7CE7DA05" w14:textId="77777777" w:rsidR="00021238" w:rsidRDefault="00021238">
      <w:pPr>
        <w:rPr>
          <w:rFonts w:ascii="宋体"/>
          <w:sz w:val="32"/>
        </w:rPr>
      </w:pPr>
    </w:p>
    <w:p w14:paraId="65A3F889" w14:textId="77777777" w:rsidR="00021238" w:rsidRDefault="00021238">
      <w:pPr>
        <w:rPr>
          <w:rFonts w:ascii="宋体"/>
          <w:sz w:val="32"/>
        </w:rPr>
      </w:pPr>
    </w:p>
    <w:p w14:paraId="5E829063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51EA0007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90FF31F" w14:textId="77777777" w:rsidR="00021238" w:rsidRPr="00C20068" w:rsidRDefault="00B429DB" w:rsidP="001F2970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学术团队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3EEB94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8471B3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6AEC8DFB" w14:textId="77777777" w:rsidR="00D30053" w:rsidRPr="00C20068" w:rsidRDefault="00EF6FA2" w:rsidP="00D30053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课题名称</w:t>
      </w:r>
      <w:r w:rsidR="00D30053" w:rsidRPr="00C20068">
        <w:rPr>
          <w:rFonts w:ascii="方正仿宋_GBK" w:eastAsia="方正仿宋_GBK" w:hint="eastAsia"/>
          <w:sz w:val="32"/>
        </w:rPr>
        <w:t xml:space="preserve"> </w:t>
      </w:r>
      <w:r w:rsidR="00D30053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00FD770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AC8A3E7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0E44A1F3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 xml:space="preserve">责任单位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7A059043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427C41E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33F8A2DE" w14:textId="77777777" w:rsidR="00021238" w:rsidRPr="00C20068" w:rsidRDefault="0028311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首席专家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</w:t>
      </w:r>
    </w:p>
    <w:p w14:paraId="648CECB9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  <w:u w:val="single"/>
        </w:rPr>
      </w:pPr>
    </w:p>
    <w:p w14:paraId="0D62596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110BFF30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填表日期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 </w:t>
      </w:r>
    </w:p>
    <w:p w14:paraId="3598C46B" w14:textId="77777777" w:rsidR="00021238" w:rsidRDefault="00021238" w:rsidP="00314969">
      <w:pPr>
        <w:spacing w:line="225" w:lineRule="atLeast"/>
        <w:rPr>
          <w:rFonts w:ascii="楷体_GB2312" w:eastAsia="楷体_GB2312" w:hint="eastAsia"/>
          <w:sz w:val="32"/>
        </w:rPr>
      </w:pPr>
    </w:p>
    <w:p w14:paraId="40B40434" w14:textId="77777777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1F2970">
        <w:rPr>
          <w:rFonts w:ascii="楷体" w:eastAsia="楷体" w:hAnsi="楷体" w:hint="eastAsia"/>
          <w:sz w:val="32"/>
        </w:rPr>
        <w:t>全国哲学社会科学工作办公室</w:t>
      </w:r>
    </w:p>
    <w:p w14:paraId="551215BB" w14:textId="6BC6B184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0C6689">
        <w:rPr>
          <w:rFonts w:eastAsia="楷体"/>
          <w:sz w:val="32"/>
        </w:rPr>
        <w:t>20</w:t>
      </w:r>
      <w:r w:rsidR="00992B47" w:rsidRPr="000C6689">
        <w:rPr>
          <w:rFonts w:eastAsia="楷体"/>
          <w:sz w:val="32"/>
        </w:rPr>
        <w:t>2</w:t>
      </w:r>
      <w:r w:rsidR="001F2970" w:rsidRPr="000C6689">
        <w:rPr>
          <w:rFonts w:eastAsia="楷体"/>
          <w:sz w:val="32"/>
        </w:rPr>
        <w:t>4</w:t>
      </w:r>
      <w:r w:rsidRPr="001F2970">
        <w:rPr>
          <w:rFonts w:ascii="楷体" w:eastAsia="楷体" w:hAnsi="楷体" w:hint="eastAsia"/>
          <w:sz w:val="32"/>
        </w:rPr>
        <w:t>年</w:t>
      </w:r>
      <w:r w:rsidR="00856005">
        <w:rPr>
          <w:rFonts w:eastAsia="楷体" w:hint="eastAsia"/>
          <w:sz w:val="32"/>
        </w:rPr>
        <w:t>7</w:t>
      </w:r>
      <w:r w:rsidRPr="001F2970">
        <w:rPr>
          <w:rFonts w:ascii="楷体" w:eastAsia="楷体" w:hAnsi="楷体" w:hint="eastAsia"/>
          <w:sz w:val="32"/>
        </w:rPr>
        <w:t>月制</w:t>
      </w:r>
    </w:p>
    <w:p w14:paraId="31D894C8" w14:textId="3AC83AF1" w:rsidR="00021238" w:rsidRPr="00E65C4F" w:rsidRDefault="00021238" w:rsidP="000629E1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 w:hAnsi="黑体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0629E1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1500F79B" w14:textId="2C20494F" w:rsidR="00C04820" w:rsidRPr="001D430D" w:rsidRDefault="00021238" w:rsidP="00C04820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  <w:r w:rsidR="00C04820" w:rsidRPr="001D430D">
        <w:rPr>
          <w:rFonts w:ascii="楷体" w:eastAsia="楷体" w:hAnsi="楷体" w:hint="eastAsia"/>
          <w:sz w:val="28"/>
          <w:szCs w:val="28"/>
        </w:rPr>
        <w:t>本人</w:t>
      </w:r>
      <w:r w:rsidR="00C04820">
        <w:rPr>
          <w:rFonts w:ascii="楷体" w:eastAsia="楷体" w:hAnsi="楷体" w:hint="eastAsia"/>
          <w:sz w:val="28"/>
          <w:szCs w:val="28"/>
        </w:rPr>
        <w:t>已认真阅读《</w:t>
      </w:r>
      <w:r w:rsidR="00C04820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C04820">
        <w:rPr>
          <w:rFonts w:ascii="楷体" w:eastAsia="楷体" w:hAnsi="楷体" w:hint="eastAsia"/>
          <w:sz w:val="28"/>
          <w:szCs w:val="28"/>
        </w:rPr>
        <w:t>冷门绝学</w:t>
      </w:r>
      <w:r w:rsidR="00C04820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C04820">
        <w:rPr>
          <w:rFonts w:ascii="楷体" w:eastAsia="楷体" w:hAnsi="楷体" w:hint="eastAsia"/>
          <w:sz w:val="28"/>
          <w:szCs w:val="28"/>
        </w:rPr>
        <w:t>》，</w:t>
      </w:r>
      <w:r w:rsidR="00C04820" w:rsidRPr="001D430D">
        <w:rPr>
          <w:rFonts w:ascii="楷体" w:eastAsia="楷体" w:hAnsi="楷体" w:hint="eastAsia"/>
          <w:sz w:val="28"/>
          <w:szCs w:val="28"/>
        </w:rPr>
        <w:t>对</w:t>
      </w:r>
      <w:r w:rsidR="00C04820">
        <w:rPr>
          <w:rFonts w:ascii="楷体" w:eastAsia="楷体" w:hAnsi="楷体" w:hint="eastAsia"/>
          <w:sz w:val="28"/>
          <w:szCs w:val="28"/>
        </w:rPr>
        <w:t>本</w:t>
      </w:r>
      <w:r w:rsidR="00C04820" w:rsidRPr="001D430D">
        <w:rPr>
          <w:rFonts w:ascii="楷体" w:eastAsia="楷体" w:hAnsi="楷体" w:hint="eastAsia"/>
          <w:sz w:val="28"/>
          <w:szCs w:val="28"/>
        </w:rPr>
        <w:t>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26066B">
        <w:rPr>
          <w:rFonts w:ascii="楷体" w:eastAsia="楷体" w:hAnsi="楷体" w:hint="eastAsia"/>
          <w:sz w:val="28"/>
          <w:szCs w:val="28"/>
        </w:rPr>
        <w:t>研究骨干</w:t>
      </w:r>
      <w:r w:rsidR="00C04820" w:rsidRPr="001D430D">
        <w:rPr>
          <w:rFonts w:ascii="楷体" w:eastAsia="楷体" w:hAnsi="楷体" w:hint="eastAsia"/>
          <w:sz w:val="28"/>
          <w:szCs w:val="28"/>
        </w:rPr>
        <w:t>、</w:t>
      </w:r>
      <w:r w:rsidR="0026066B">
        <w:rPr>
          <w:rFonts w:ascii="楷体" w:eastAsia="楷体" w:hAnsi="楷体" w:hint="eastAsia"/>
          <w:sz w:val="28"/>
          <w:szCs w:val="28"/>
        </w:rPr>
        <w:t>团队</w:t>
      </w:r>
      <w:r w:rsidR="00C04820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C04820">
        <w:rPr>
          <w:rFonts w:ascii="楷体" w:eastAsia="楷体" w:hAnsi="楷体" w:hint="eastAsia"/>
          <w:sz w:val="28"/>
          <w:szCs w:val="28"/>
        </w:rPr>
        <w:t>：</w:t>
      </w:r>
      <w:r w:rsidR="00C04820" w:rsidRPr="001D430D">
        <w:rPr>
          <w:rFonts w:ascii="楷体" w:eastAsia="楷体" w:hAnsi="楷体" w:hint="eastAsia"/>
          <w:sz w:val="28"/>
          <w:szCs w:val="28"/>
        </w:rPr>
        <w:t>以本《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书》为有</w:t>
      </w:r>
      <w:r w:rsidR="00C04820">
        <w:rPr>
          <w:rFonts w:ascii="楷体" w:eastAsia="楷体" w:hAnsi="楷体" w:hint="eastAsia"/>
          <w:sz w:val="28"/>
          <w:szCs w:val="28"/>
        </w:rPr>
        <w:t>法律</w:t>
      </w:r>
      <w:r w:rsidR="00C04820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C04820">
        <w:rPr>
          <w:rFonts w:ascii="楷体" w:eastAsia="楷体" w:hAnsi="楷体" w:hint="eastAsia"/>
          <w:sz w:val="28"/>
          <w:szCs w:val="28"/>
        </w:rPr>
        <w:t>制度</w:t>
      </w:r>
      <w:r w:rsidR="00C04820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C04820">
        <w:rPr>
          <w:rFonts w:ascii="楷体" w:eastAsia="楷体" w:hAnsi="楷体" w:hint="eastAsia"/>
          <w:sz w:val="28"/>
          <w:szCs w:val="28"/>
        </w:rPr>
        <w:t>严格按计划</w:t>
      </w:r>
      <w:r w:rsidR="00C04820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</w:t>
      </w:r>
      <w:r w:rsidR="00C04820">
        <w:rPr>
          <w:rFonts w:ascii="楷体" w:eastAsia="楷体" w:hAnsi="楷体" w:hint="eastAsia"/>
          <w:sz w:val="28"/>
          <w:szCs w:val="28"/>
        </w:rPr>
        <w:t>的</w:t>
      </w:r>
      <w:r w:rsidR="00C04820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C04820">
        <w:rPr>
          <w:rFonts w:ascii="楷体" w:eastAsia="楷体" w:hAnsi="楷体" w:hint="eastAsia"/>
          <w:sz w:val="28"/>
          <w:szCs w:val="28"/>
        </w:rPr>
        <w:t>本《申请书》</w:t>
      </w:r>
      <w:r w:rsidR="00C04820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C04820">
        <w:rPr>
          <w:rFonts w:ascii="楷体" w:eastAsia="楷体" w:hAnsi="楷体" w:hint="eastAsia"/>
          <w:sz w:val="28"/>
          <w:szCs w:val="28"/>
        </w:rPr>
        <w:t>本人愿</w:t>
      </w:r>
      <w:r w:rsidR="00C04820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5CD07B12" w14:textId="6127BEA9" w:rsidR="00021238" w:rsidRPr="00C04820" w:rsidRDefault="00021238">
      <w:pPr>
        <w:spacing w:line="480" w:lineRule="exact"/>
        <w:rPr>
          <w:rFonts w:ascii="方正楷体_GBK" w:eastAsia="方正楷体_GBK" w:hAnsi="楷体"/>
          <w:sz w:val="28"/>
          <w:szCs w:val="28"/>
        </w:rPr>
      </w:pPr>
    </w:p>
    <w:p w14:paraId="450E4724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4FCC159B" w14:textId="615C36CB" w:rsidR="00021238" w:rsidRPr="00E65C4F" w:rsidRDefault="00021238" w:rsidP="00C04820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="00C04820">
        <w:rPr>
          <w:rFonts w:ascii="黑体" w:eastAsia="黑体" w:hint="eastAsia"/>
          <w:sz w:val="28"/>
        </w:rPr>
        <w:t xml:space="preserve">   申请人</w:t>
      </w:r>
      <w:r w:rsidRPr="00C04820">
        <w:rPr>
          <w:rFonts w:ascii="黑体" w:eastAsia="黑体" w:hint="eastAsia"/>
          <w:sz w:val="28"/>
        </w:rPr>
        <w:t>（签章）</w:t>
      </w:r>
    </w:p>
    <w:p w14:paraId="6365B9D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50985C54" w14:textId="77777777" w:rsidR="00021238" w:rsidRPr="00C04820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 w:rsidRPr="00C04820">
        <w:rPr>
          <w:rFonts w:ascii="仿宋" w:eastAsia="仿宋" w:hAnsi="仿宋" w:hint="eastAsia"/>
          <w:sz w:val="28"/>
        </w:rPr>
        <w:t>年   月   日</w:t>
      </w:r>
    </w:p>
    <w:p w14:paraId="001AE4D3" w14:textId="77777777" w:rsidR="00021238" w:rsidRDefault="00021238"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 w14:paraId="22C9321E" w14:textId="7CDC7397" w:rsidR="00021238" w:rsidRPr="0026066B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26066B">
        <w:rPr>
          <w:rFonts w:ascii="方正黑体_GBK" w:eastAsia="方正黑体_GBK" w:hAnsi="楷体" w:hint="eastAsia"/>
          <w:bCs/>
          <w:sz w:val="32"/>
        </w:rPr>
        <w:t>填</w:t>
      </w:r>
      <w:r w:rsidR="0026066B">
        <w:rPr>
          <w:rFonts w:ascii="方正黑体_GBK" w:eastAsia="方正黑体_GBK" w:hAnsi="楷体" w:hint="eastAsia"/>
          <w:bCs/>
          <w:sz w:val="32"/>
        </w:rPr>
        <w:t>写</w:t>
      </w:r>
      <w:r w:rsidRPr="0026066B">
        <w:rPr>
          <w:rFonts w:ascii="方正黑体_GBK" w:eastAsia="方正黑体_GBK" w:hAnsi="楷体" w:hint="eastAsia"/>
          <w:bCs/>
          <w:sz w:val="32"/>
        </w:rPr>
        <w:t>说明</w:t>
      </w:r>
    </w:p>
    <w:p w14:paraId="1B947CF9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2A8B16AE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1．“</w:t>
      </w:r>
      <w:r w:rsidR="00D30053" w:rsidRPr="00436E6D">
        <w:rPr>
          <w:rFonts w:ascii="方正书宋简体" w:eastAsia="方正书宋简体" w:hint="eastAsia"/>
        </w:rPr>
        <w:t>学术团队”按单位+学科团队的形式</w:t>
      </w:r>
      <w:r w:rsidRPr="00436E6D">
        <w:rPr>
          <w:rFonts w:ascii="方正书宋简体" w:eastAsia="方正书宋简体" w:hint="eastAsia"/>
        </w:rPr>
        <w:t>自行</w:t>
      </w:r>
      <w:r w:rsidR="00810043" w:rsidRPr="00436E6D">
        <w:rPr>
          <w:rFonts w:ascii="方正书宋简体" w:eastAsia="方正书宋简体" w:hint="eastAsia"/>
        </w:rPr>
        <w:t>组建</w:t>
      </w:r>
      <w:r w:rsidR="00D30053" w:rsidRPr="00436E6D">
        <w:rPr>
          <w:rFonts w:ascii="方正书宋简体" w:eastAsia="方正书宋简体" w:hint="eastAsia"/>
        </w:rPr>
        <w:t>，如“XX大学</w:t>
      </w:r>
      <w:r w:rsidR="00D86FEB" w:rsidRPr="00436E6D">
        <w:rPr>
          <w:rFonts w:ascii="方正书宋简体" w:eastAsia="方正书宋简体" w:hint="eastAsia"/>
        </w:rPr>
        <w:t>XX</w:t>
      </w:r>
      <w:r w:rsidR="00D30053" w:rsidRPr="00436E6D">
        <w:rPr>
          <w:rFonts w:ascii="方正书宋简体" w:eastAsia="方正书宋简体" w:hint="eastAsia"/>
        </w:rPr>
        <w:t>学研究团队”</w:t>
      </w:r>
      <w:r w:rsidRPr="00436E6D">
        <w:rPr>
          <w:rFonts w:ascii="方正书宋简体" w:eastAsia="方正书宋简体" w:hint="eastAsia"/>
        </w:rPr>
        <w:t>；</w:t>
      </w:r>
      <w:r w:rsidR="00810043" w:rsidRPr="00436E6D">
        <w:rPr>
          <w:rFonts w:ascii="方正书宋简体" w:eastAsia="方正书宋简体" w:hint="eastAsia"/>
        </w:rPr>
        <w:t>“</w:t>
      </w:r>
      <w:r w:rsidR="00EF6FA2" w:rsidRPr="00436E6D">
        <w:rPr>
          <w:rFonts w:ascii="方正书宋简体" w:eastAsia="方正书宋简体" w:hint="eastAsia"/>
        </w:rPr>
        <w:t>课题名称</w:t>
      </w:r>
      <w:r w:rsidR="00810043" w:rsidRPr="00436E6D">
        <w:rPr>
          <w:rFonts w:ascii="方正书宋简体" w:eastAsia="方正书宋简体" w:hint="eastAsia"/>
        </w:rPr>
        <w:t>”根据研究团队的研究特长自行拟定；</w:t>
      </w:r>
      <w:proofErr w:type="gramStart"/>
      <w:r w:rsidRPr="00436E6D">
        <w:rPr>
          <w:rFonts w:ascii="方正书宋简体" w:eastAsia="方正书宋简体" w:hint="eastAsia"/>
        </w:rPr>
        <w:t>“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>”限填</w:t>
      </w:r>
      <w:proofErr w:type="gramEnd"/>
      <w:r w:rsidRPr="00436E6D">
        <w:rPr>
          <w:rFonts w:ascii="方正书宋简体" w:eastAsia="方正书宋简体" w:hint="eastAsia"/>
        </w:rPr>
        <w:t xml:space="preserve">1人；“责任单位”填写项目经费管理单位，按单位或部门公章填写全称，如“北京大学”。 </w:t>
      </w:r>
    </w:p>
    <w:p w14:paraId="34F1C9DC" w14:textId="1069CEC4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2．部分栏目填写说明：</w:t>
      </w:r>
    </w:p>
    <w:p w14:paraId="3AD9BCB0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课题名称、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>、责任单位——与封面相同。</w:t>
      </w:r>
    </w:p>
    <w:p w14:paraId="4E287584" w14:textId="62DD1A7C" w:rsidR="00021238" w:rsidRPr="00436E6D" w:rsidRDefault="00C5750A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436E6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0131310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涉及学科——填写一级学科名称，一般不超过3个。</w:t>
      </w:r>
    </w:p>
    <w:p w14:paraId="5732BED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50D0547D" w14:textId="77777777" w:rsidR="00021238" w:rsidRPr="00436E6D" w:rsidRDefault="006F3645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团队</w:t>
      </w:r>
      <w:r w:rsidR="00021238" w:rsidRPr="00436E6D">
        <w:rPr>
          <w:rFonts w:ascii="方正书宋简体" w:eastAsia="方正书宋简体" w:hint="eastAsia"/>
        </w:rPr>
        <w:t>成员——</w:t>
      </w:r>
      <w:r w:rsidRPr="00436E6D">
        <w:rPr>
          <w:rFonts w:ascii="方正书宋简体" w:eastAsia="方正书宋简体" w:hint="eastAsia"/>
        </w:rPr>
        <w:t>以能</w:t>
      </w:r>
      <w:r w:rsidR="006D7ED2" w:rsidRPr="00436E6D">
        <w:rPr>
          <w:rFonts w:ascii="方正书宋简体" w:eastAsia="方正书宋简体" w:hint="eastAsia"/>
        </w:rPr>
        <w:t>长期稳定</w:t>
      </w:r>
      <w:r w:rsidRPr="00436E6D">
        <w:rPr>
          <w:rFonts w:ascii="方正书宋简体" w:eastAsia="方正书宋简体" w:hint="eastAsia"/>
        </w:rPr>
        <w:t>实际参与研究为标准</w:t>
      </w:r>
      <w:r w:rsidR="00021238" w:rsidRPr="00436E6D">
        <w:rPr>
          <w:rFonts w:ascii="方正书宋简体" w:eastAsia="方正书宋简体" w:hint="eastAsia"/>
        </w:rPr>
        <w:t>。</w:t>
      </w:r>
    </w:p>
    <w:p w14:paraId="6346138E" w14:textId="77777777" w:rsidR="00021238" w:rsidRPr="00436E6D" w:rsidRDefault="00021238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26907C1" w14:textId="462DFB90" w:rsidR="006F3645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 w14:paraId="625B306F" w14:textId="5E1FF043" w:rsidR="00021238" w:rsidRPr="00436E6D" w:rsidRDefault="00BB4FFE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4</w:t>
      </w:r>
      <w:r w:rsidR="00987788" w:rsidRPr="00436E6D">
        <w:rPr>
          <w:rFonts w:ascii="方正书宋简体" w:eastAsia="方正书宋简体" w:hint="eastAsia"/>
        </w:rPr>
        <w:t>．</w:t>
      </w:r>
      <w:r w:rsidR="00C5750A" w:rsidRPr="00A84D05">
        <w:rPr>
          <w:rFonts w:ascii="方正书宋简体" w:eastAsia="方正书宋简体" w:hint="eastAsia"/>
        </w:rPr>
        <w:t>申请书经责任单位审核盖章后，由申请人通过国家社科基金科研服务创新管理平台提交，各地社科管理部门或在京委托管理机构审核通过后报送我办。</w:t>
      </w:r>
    </w:p>
    <w:p w14:paraId="67D0F80A" w14:textId="354AC65E" w:rsidR="00FA4DEA" w:rsidRPr="003D6A16" w:rsidRDefault="00021238" w:rsidP="003D6A16">
      <w:pPr>
        <w:spacing w:beforeLines="50" w:before="120" w:afterLines="50" w:after="120" w:line="380" w:lineRule="exact"/>
        <w:jc w:val="center"/>
        <w:rPr>
          <w:rFonts w:eastAsia="黑体"/>
          <w:sz w:val="32"/>
        </w:rPr>
      </w:pPr>
      <w:r>
        <w:rPr>
          <w:rFonts w:ascii="宋体" w:hint="eastAsia"/>
        </w:rPr>
        <w:br w:type="page"/>
      </w:r>
      <w:r>
        <w:rPr>
          <w:rFonts w:eastAsia="黑体" w:hint="eastAsia"/>
          <w:sz w:val="32"/>
        </w:rPr>
        <w:lastRenderedPageBreak/>
        <w:t>一、</w:t>
      </w:r>
      <w:r w:rsidR="00FA16D6">
        <w:rPr>
          <w:rFonts w:eastAsia="黑体" w:hint="eastAsia"/>
          <w:sz w:val="32"/>
        </w:rPr>
        <w:t>基本信息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 w:rsidR="006177F7" w14:paraId="69C2363F" w14:textId="77777777" w:rsidTr="00856005">
        <w:trPr>
          <w:cantSplit/>
          <w:trHeight w:val="767"/>
        </w:trPr>
        <w:tc>
          <w:tcPr>
            <w:tcW w:w="1271" w:type="dxa"/>
            <w:vAlign w:val="center"/>
          </w:tcPr>
          <w:p w14:paraId="30F7BBE8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 w14:paraId="2AF0785E" w14:textId="77777777" w:rsidR="006177F7" w:rsidRDefault="006177F7" w:rsidP="00291FD2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14:paraId="664673C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14:paraId="37D3A980" w14:textId="77777777" w:rsidR="006177F7" w:rsidRDefault="006177F7" w:rsidP="00291FD2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14:paraId="4E1A6D0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 w14:paraId="66D5F4CB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91CF99F" w14:textId="77777777" w:rsidR="006177F7" w:rsidRDefault="008A3EF6" w:rsidP="00291FD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 w14:paraId="27A1157D" w14:textId="77777777" w:rsidR="006177F7" w:rsidRDefault="006177F7" w:rsidP="00DF141C">
            <w:pPr>
              <w:ind w:firstLineChars="100" w:firstLine="210"/>
            </w:pPr>
          </w:p>
        </w:tc>
      </w:tr>
      <w:tr w:rsidR="006177F7" w14:paraId="559C60A8" w14:textId="77777777" w:rsidTr="004F21B5">
        <w:trPr>
          <w:trHeight w:val="610"/>
        </w:trPr>
        <w:tc>
          <w:tcPr>
            <w:tcW w:w="1271" w:type="dxa"/>
            <w:vAlign w:val="center"/>
          </w:tcPr>
          <w:p w14:paraId="5AA806E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 w14:paraId="7B1E651F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581A4AD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03B658F4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57F2E42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 w14:paraId="7B1E547E" w14:textId="77777777" w:rsidR="006177F7" w:rsidRDefault="006177F7" w:rsidP="00DF141C">
            <w:pPr>
              <w:jc w:val="center"/>
            </w:pPr>
          </w:p>
        </w:tc>
      </w:tr>
      <w:tr w:rsidR="006177F7" w14:paraId="66256A1C" w14:textId="77777777" w:rsidTr="004F21B5">
        <w:trPr>
          <w:cantSplit/>
          <w:trHeight w:val="618"/>
        </w:trPr>
        <w:tc>
          <w:tcPr>
            <w:tcW w:w="1271" w:type="dxa"/>
            <w:vAlign w:val="center"/>
          </w:tcPr>
          <w:p w14:paraId="6B34E2A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 w14:paraId="66E8D1EC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0CCA4B3D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7B52A58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C263AE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vAlign w:val="center"/>
          </w:tcPr>
          <w:p w14:paraId="31AD731A" w14:textId="77777777" w:rsidR="006177F7" w:rsidRDefault="006177F7" w:rsidP="00DF141C">
            <w:pPr>
              <w:jc w:val="center"/>
            </w:pPr>
          </w:p>
        </w:tc>
      </w:tr>
      <w:tr w:rsidR="006177F7" w14:paraId="75229DC3" w14:textId="77777777" w:rsidTr="004F21B5">
        <w:trPr>
          <w:cantSplit/>
          <w:trHeight w:val="584"/>
        </w:trPr>
        <w:tc>
          <w:tcPr>
            <w:tcW w:w="1271" w:type="dxa"/>
            <w:vAlign w:val="center"/>
          </w:tcPr>
          <w:p w14:paraId="4464A0D1" w14:textId="4D6E90C3" w:rsidR="006177F7" w:rsidRDefault="006177F7" w:rsidP="00291FD2">
            <w:pPr>
              <w:jc w:val="center"/>
            </w:pPr>
            <w:r>
              <w:rPr>
                <w:rFonts w:hint="eastAsia"/>
              </w:rPr>
              <w:t>所在省</w:t>
            </w:r>
            <w:r w:rsidR="004F21B5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6"/>
            <w:vAlign w:val="center"/>
          </w:tcPr>
          <w:p w14:paraId="637A5A4D" w14:textId="77777777" w:rsidR="006177F7" w:rsidRDefault="006177F7" w:rsidP="00291FD2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67E716C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 w14:paraId="2761FC8E" w14:textId="77777777" w:rsidR="006177F7" w:rsidRDefault="006177F7" w:rsidP="00291FD2">
            <w:pPr>
              <w:jc w:val="center"/>
            </w:pPr>
          </w:p>
        </w:tc>
      </w:tr>
      <w:tr w:rsidR="006177F7" w14:paraId="3AB83FAC" w14:textId="77777777" w:rsidTr="004F21B5">
        <w:trPr>
          <w:cantSplit/>
          <w:trHeight w:val="586"/>
        </w:trPr>
        <w:tc>
          <w:tcPr>
            <w:tcW w:w="1271" w:type="dxa"/>
            <w:vAlign w:val="center"/>
          </w:tcPr>
          <w:p w14:paraId="4C0B3B4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 w14:paraId="65EEBD61" w14:textId="7750C3DE" w:rsidR="006177F7" w:rsidRDefault="006177F7" w:rsidP="00291FD2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E42C3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14:paraId="56815575" w14:textId="77777777" w:rsidR="006177F7" w:rsidRDefault="006177F7" w:rsidP="00DF141C"/>
        </w:tc>
      </w:tr>
      <w:tr w:rsidR="006177F7" w14:paraId="55672053" w14:textId="77777777" w:rsidTr="00856005">
        <w:trPr>
          <w:cantSplit/>
          <w:trHeight w:val="839"/>
        </w:trPr>
        <w:tc>
          <w:tcPr>
            <w:tcW w:w="9558" w:type="dxa"/>
            <w:gridSpan w:val="14"/>
            <w:vAlign w:val="center"/>
          </w:tcPr>
          <w:p w14:paraId="496F7EFA" w14:textId="6D04D2A6" w:rsidR="006177F7" w:rsidRDefault="00E21DF8" w:rsidP="00DF141C">
            <w:pPr>
              <w:jc w:val="center"/>
            </w:pPr>
            <w:r>
              <w:rPr>
                <w:rFonts w:hint="eastAsia"/>
              </w:rPr>
              <w:t>学术</w:t>
            </w:r>
            <w:r w:rsidR="006177F7">
              <w:rPr>
                <w:rFonts w:hint="eastAsia"/>
              </w:rPr>
              <w:t>团队</w:t>
            </w:r>
            <w:r w:rsidR="00C740A1">
              <w:rPr>
                <w:rFonts w:hint="eastAsia"/>
              </w:rPr>
              <w:t>成员</w:t>
            </w:r>
          </w:p>
        </w:tc>
      </w:tr>
      <w:tr w:rsidR="006177F7" w14:paraId="4E5BEE71" w14:textId="77777777" w:rsidTr="00B035FE">
        <w:trPr>
          <w:cantSplit/>
          <w:trHeight w:val="612"/>
        </w:trPr>
        <w:tc>
          <w:tcPr>
            <w:tcW w:w="1271" w:type="dxa"/>
            <w:vAlign w:val="center"/>
          </w:tcPr>
          <w:p w14:paraId="704FF261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612787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4DA41F3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14:paraId="2C4E1404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4A62962C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14:paraId="4328031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 w14:paraId="710B021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6177F7" w14:paraId="7D557204" w14:textId="77777777" w:rsidTr="00B035FE">
        <w:trPr>
          <w:cantSplit/>
          <w:trHeight w:val="606"/>
        </w:trPr>
        <w:tc>
          <w:tcPr>
            <w:tcW w:w="1271" w:type="dxa"/>
            <w:vAlign w:val="center"/>
          </w:tcPr>
          <w:p w14:paraId="37D746FC" w14:textId="77777777" w:rsidR="006177F7" w:rsidRDefault="006177F7" w:rsidP="00DF141C"/>
        </w:tc>
        <w:tc>
          <w:tcPr>
            <w:tcW w:w="709" w:type="dxa"/>
            <w:vAlign w:val="center"/>
          </w:tcPr>
          <w:p w14:paraId="58CAF488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D13EE14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0A16BF5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4BB73EB1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FECD7F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C2688A8" w14:textId="77777777" w:rsidR="006177F7" w:rsidRDefault="006177F7" w:rsidP="00DF141C"/>
        </w:tc>
      </w:tr>
      <w:tr w:rsidR="006177F7" w14:paraId="6F5AE8C9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5203ED40" w14:textId="77777777" w:rsidR="006177F7" w:rsidRDefault="006177F7" w:rsidP="00DF141C"/>
        </w:tc>
        <w:tc>
          <w:tcPr>
            <w:tcW w:w="709" w:type="dxa"/>
            <w:vAlign w:val="center"/>
          </w:tcPr>
          <w:p w14:paraId="7BB19C5E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C8C678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C72E168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7E3E1743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2F0F664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CD415F2" w14:textId="77777777" w:rsidR="006177F7" w:rsidRDefault="006177F7" w:rsidP="00DF141C"/>
        </w:tc>
      </w:tr>
      <w:tr w:rsidR="006177F7" w14:paraId="0A5AD69C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0DA15B3D" w14:textId="77777777" w:rsidR="006177F7" w:rsidRDefault="006177F7" w:rsidP="00DF141C"/>
        </w:tc>
        <w:tc>
          <w:tcPr>
            <w:tcW w:w="709" w:type="dxa"/>
            <w:vAlign w:val="center"/>
          </w:tcPr>
          <w:p w14:paraId="0235DC26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4B5EFD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5188112A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C074F6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6F7DDF6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AF09397" w14:textId="77777777" w:rsidR="006177F7" w:rsidRDefault="006177F7" w:rsidP="00DF141C"/>
        </w:tc>
      </w:tr>
      <w:tr w:rsidR="006177F7" w14:paraId="12201B50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9E7CE7A" w14:textId="77777777" w:rsidR="006177F7" w:rsidRDefault="006177F7" w:rsidP="00DF141C"/>
        </w:tc>
        <w:tc>
          <w:tcPr>
            <w:tcW w:w="709" w:type="dxa"/>
            <w:vAlign w:val="center"/>
          </w:tcPr>
          <w:p w14:paraId="2CE8F3D1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FDE5610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F98AC69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F1AF0B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77917BA3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2341106E" w14:textId="77777777" w:rsidR="006177F7" w:rsidRDefault="006177F7" w:rsidP="00DF141C"/>
        </w:tc>
      </w:tr>
      <w:tr w:rsidR="006177F7" w14:paraId="6105198F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74C48D3F" w14:textId="77777777" w:rsidR="006177F7" w:rsidRDefault="006177F7" w:rsidP="00DF141C"/>
        </w:tc>
        <w:tc>
          <w:tcPr>
            <w:tcW w:w="709" w:type="dxa"/>
            <w:vAlign w:val="center"/>
          </w:tcPr>
          <w:p w14:paraId="336BAB24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4491444B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3F5BE47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559152C7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32183D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7CBD05B" w14:textId="77777777" w:rsidR="006177F7" w:rsidRDefault="006177F7" w:rsidP="00DF141C"/>
        </w:tc>
      </w:tr>
      <w:tr w:rsidR="009E0A51" w14:paraId="2063A4FC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1BB26F5F" w14:textId="77777777" w:rsidR="009E0A51" w:rsidRDefault="009E0A51" w:rsidP="00DF141C"/>
        </w:tc>
        <w:tc>
          <w:tcPr>
            <w:tcW w:w="709" w:type="dxa"/>
            <w:vAlign w:val="center"/>
          </w:tcPr>
          <w:p w14:paraId="276762FC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444D1E5C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5D928DD4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5A57F91F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7BFD04CE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34AE5E47" w14:textId="77777777" w:rsidR="009E0A51" w:rsidRDefault="009E0A51" w:rsidP="00DF141C"/>
        </w:tc>
      </w:tr>
      <w:tr w:rsidR="009E0A51" w14:paraId="551641D8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9BD0D32" w14:textId="77777777" w:rsidR="009E0A51" w:rsidRDefault="009E0A51" w:rsidP="00DF141C"/>
        </w:tc>
        <w:tc>
          <w:tcPr>
            <w:tcW w:w="709" w:type="dxa"/>
            <w:vAlign w:val="center"/>
          </w:tcPr>
          <w:p w14:paraId="54B0131A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01D9A16B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1512389A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77121E4C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0D213CD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4F2838C2" w14:textId="77777777" w:rsidR="009E0A51" w:rsidRDefault="009E0A51" w:rsidP="00DF141C"/>
        </w:tc>
      </w:tr>
      <w:tr w:rsidR="009E0A51" w14:paraId="090D1F31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1E8CD5D" w14:textId="77777777" w:rsidR="009E0A51" w:rsidRDefault="009E0A51" w:rsidP="00DF141C"/>
        </w:tc>
        <w:tc>
          <w:tcPr>
            <w:tcW w:w="709" w:type="dxa"/>
            <w:vAlign w:val="center"/>
          </w:tcPr>
          <w:p w14:paraId="6B1B5714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12E8827E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CE2E8B9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806EFF4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2D30291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2BA58C89" w14:textId="77777777" w:rsidR="009E0A51" w:rsidRDefault="009E0A51" w:rsidP="00DF141C"/>
        </w:tc>
      </w:tr>
      <w:tr w:rsidR="009E0A51" w14:paraId="7741B1C3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7724FD9" w14:textId="77777777" w:rsidR="009E0A51" w:rsidRDefault="009E0A51" w:rsidP="00DF141C"/>
        </w:tc>
        <w:tc>
          <w:tcPr>
            <w:tcW w:w="709" w:type="dxa"/>
            <w:vAlign w:val="center"/>
          </w:tcPr>
          <w:p w14:paraId="576E28BF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381E1D53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657CF3E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1B6726A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6F500DC5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6D2D206C" w14:textId="77777777" w:rsidR="009E0A51" w:rsidRDefault="009E0A51" w:rsidP="00DF141C"/>
        </w:tc>
      </w:tr>
      <w:tr w:rsidR="006177F7" w14:paraId="47175DBD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E4D80A6" w14:textId="77777777" w:rsidR="006177F7" w:rsidRDefault="006177F7" w:rsidP="00DF141C"/>
        </w:tc>
        <w:tc>
          <w:tcPr>
            <w:tcW w:w="709" w:type="dxa"/>
            <w:vAlign w:val="center"/>
          </w:tcPr>
          <w:p w14:paraId="6E4D2F0D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22130241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4E4A4D41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1382A80F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1675FB14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72DE783" w14:textId="77777777" w:rsidR="006177F7" w:rsidRDefault="006177F7" w:rsidP="00DF141C"/>
        </w:tc>
      </w:tr>
    </w:tbl>
    <w:p w14:paraId="17BDD43B" w14:textId="77777777" w:rsidR="006177F7" w:rsidRDefault="006177F7" w:rsidP="00856005">
      <w:pPr>
        <w:spacing w:line="380" w:lineRule="exact"/>
        <w:rPr>
          <w:rFonts w:ascii="宋体"/>
          <w:b/>
          <w:bCs/>
        </w:rPr>
      </w:pPr>
    </w:p>
    <w:p w14:paraId="688399B2" w14:textId="1B3D8C94" w:rsidR="00041E9D" w:rsidRPr="00E94EC4" w:rsidRDefault="00856005" w:rsidP="00E94EC4">
      <w:pPr>
        <w:spacing w:line="150" w:lineRule="atLeast"/>
        <w:rPr>
          <w:rFonts w:ascii="宋体" w:hAnsi="宋体"/>
        </w:rPr>
      </w:pPr>
      <w:r w:rsidRPr="00E94EC4">
        <w:rPr>
          <w:rFonts w:ascii="宋体" w:hAnsi="宋体" w:hint="eastAsia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 w14:paraId="3AAF1531" w14:textId="77777777" w:rsidR="003D6A16" w:rsidRDefault="003D6A16" w:rsidP="00943F0C">
      <w:pPr>
        <w:spacing w:line="380" w:lineRule="exact"/>
        <w:rPr>
          <w:rFonts w:ascii="宋体"/>
          <w:b/>
          <w:bCs/>
        </w:rPr>
      </w:pPr>
    </w:p>
    <w:p w14:paraId="6EAAC207" w14:textId="77777777" w:rsidR="00856005" w:rsidRDefault="00856005" w:rsidP="00943F0C">
      <w:pPr>
        <w:spacing w:line="380" w:lineRule="exact"/>
        <w:rPr>
          <w:rFonts w:ascii="宋体"/>
          <w:b/>
          <w:bCs/>
        </w:rPr>
      </w:pPr>
    </w:p>
    <w:p w14:paraId="7F0B8E8D" w14:textId="6305EEF3" w:rsidR="00FA4DEA" w:rsidRPr="003D6A16" w:rsidRDefault="00021238" w:rsidP="003D6A1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</w:t>
      </w:r>
      <w:r w:rsidR="00923AB0">
        <w:rPr>
          <w:rFonts w:eastAsia="黑体" w:hint="eastAsia"/>
          <w:sz w:val="32"/>
        </w:rPr>
        <w:t>首席专家</w:t>
      </w:r>
      <w:r>
        <w:rPr>
          <w:rFonts w:eastAsia="黑体" w:hint="eastAsia"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21238" w14:paraId="581029E6" w14:textId="77777777" w:rsidTr="00096F26">
        <w:trPr>
          <w:trHeight w:val="1010"/>
        </w:trPr>
        <w:tc>
          <w:tcPr>
            <w:tcW w:w="9464" w:type="dxa"/>
            <w:tcBorders>
              <w:bottom w:val="single" w:sz="4" w:space="0" w:color="auto"/>
            </w:tcBorders>
          </w:tcPr>
          <w:p w14:paraId="4654DF0E" w14:textId="77777777" w:rsidR="00092A19" w:rsidRDefault="008938B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1E45DA57" w14:textId="395EA6C4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A563B2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39C2142C" w14:textId="77777777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04261273" w14:textId="3D33828F" w:rsidR="00021238" w:rsidRPr="00092A19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Cs/>
                <w:sz w:val="24"/>
              </w:rPr>
            </w:pPr>
            <w:r w:rsidRPr="00917273">
              <w:rPr>
                <w:rFonts w:ascii="宋体" w:hAnsi="宋体" w:hint="eastAsia"/>
              </w:rPr>
              <w:t>3.作为学术带头人组织相关领域的学术团队开展课题研究、推动学科建设和</w:t>
            </w:r>
            <w:r w:rsidR="00E21DF8" w:rsidRPr="00917273">
              <w:rPr>
                <w:rFonts w:ascii="宋体" w:hAnsi="宋体" w:hint="eastAsia"/>
              </w:rPr>
              <w:t>人才</w:t>
            </w:r>
            <w:r w:rsidRPr="00917273">
              <w:rPr>
                <w:rFonts w:ascii="宋体" w:hAnsi="宋体" w:hint="eastAsia"/>
              </w:rPr>
              <w:t>培养等方面的情况。</w:t>
            </w:r>
          </w:p>
          <w:p w14:paraId="439E7FD9" w14:textId="77777777" w:rsidR="00021238" w:rsidRPr="00917273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9B78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A244A" w14:textId="77777777" w:rsidR="00021238" w:rsidRPr="00096F26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CEF3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687C3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2F1F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B8BD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3E9FF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BDC8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976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FA52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2A10A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CE2B1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57E95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ED2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DC9D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60E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47684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78E1A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74DC4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33036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76D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E0E45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A546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9F0A6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5FDC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87D5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08006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03FF6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8FA29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51F37F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F751F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B122F29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5C51CB1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6BF70C3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2EAE8B2E" w14:textId="275A857A" w:rsidR="00021238" w:rsidRPr="006B0FBD" w:rsidRDefault="004D065E" w:rsidP="00EC5F52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4F600E2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91E281E" w14:textId="3276FF81" w:rsidR="00021238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62E23C04" w14:textId="77777777">
        <w:trPr>
          <w:cantSplit/>
          <w:tblHeader/>
        </w:trPr>
        <w:tc>
          <w:tcPr>
            <w:tcW w:w="738" w:type="dxa"/>
            <w:vAlign w:val="center"/>
          </w:tcPr>
          <w:p w14:paraId="3C8CACDA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7BCFFD5C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7537AE47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66DECEC9" w14:textId="3AC7C4A6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BF6BE7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0CAFD6CE" w14:textId="4121B038" w:rsidR="00021238" w:rsidRDefault="00BF6BE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50D051E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是否结项</w:t>
            </w:r>
            <w:proofErr w:type="gramEnd"/>
          </w:p>
        </w:tc>
      </w:tr>
      <w:tr w:rsidR="00021238" w14:paraId="2089A58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255B6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602FE16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7E7B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FF48C1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AFA34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418A3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04560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3A71E4B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B9F19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195F9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18A58B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37A38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D5772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2494DB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13830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CA7419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D41E2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4397B4B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FC40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132D4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1C48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60E5F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07968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9AD4A8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78BEF3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1E659F2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B9834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2994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35F9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0BB7B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376A5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D5CB00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811208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541A45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EF7398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D66CEC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168C5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813CC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8E1A3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88FBD44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7C9845D5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57D9933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75E7C0" w14:textId="77777777" w:rsidR="00021238" w:rsidRDefault="00C032B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09CF9BCA" w14:textId="598F8482" w:rsidR="00C032B9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D6DB773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8BBF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5E2939A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5C55A4F" w14:textId="77777777" w:rsidR="00BF6BE7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6E94ED5E" w14:textId="768F36A8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6263101B" w14:textId="4F771C5E" w:rsidR="00021238" w:rsidRDefault="00BF6BE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050A95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5236FD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7B87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E34FCB6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CF96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BD4D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A1D04D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17C43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74670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60628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B164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0752BC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C330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64FE2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61AD86F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920CE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B083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B32C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D57ED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F2BFB7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155B635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DFFE42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CE00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A98FA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236FC2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6FB6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1EAEAAC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DAA11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628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A0B65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E7B9C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73F96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06329A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E6BE99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ED803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E5C1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6BFD23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7412F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AB713F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C84AE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92A868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F77172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E8EB432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7EF5C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64CC894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5BB1D78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66652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E7E4E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8B7E1F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3A39B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6A1FB6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35DD75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7D98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D5D20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D9C0EC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164F2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48ADCD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EAD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702DD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FF8B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26EFD517" w14:textId="77777777" w:rsidR="00021238" w:rsidRDefault="00021238">
      <w:pPr>
        <w:spacing w:line="150" w:lineRule="atLeast"/>
        <w:rPr>
          <w:rFonts w:ascii="宋体"/>
        </w:rPr>
      </w:pPr>
    </w:p>
    <w:p w14:paraId="3CC74A8E" w14:textId="4C1B4D74" w:rsidR="00BE4617" w:rsidRPr="00247EFE" w:rsidRDefault="00BE4617" w:rsidP="00BE4617">
      <w:pPr>
        <w:spacing w:line="150" w:lineRule="atLeast"/>
        <w:rPr>
          <w:rFonts w:ascii="宋体" w:hAnsi="宋体"/>
        </w:rPr>
      </w:pPr>
      <w:bookmarkStart w:id="0" w:name="_Hlk170291139"/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</w:t>
      </w:r>
      <w:proofErr w:type="gramStart"/>
      <w:r w:rsidRPr="00247EFE">
        <w:rPr>
          <w:rFonts w:ascii="宋体" w:hAnsi="宋体" w:hint="eastAsia"/>
        </w:rPr>
        <w:t>填完全</w:t>
      </w:r>
      <w:proofErr w:type="gramEnd"/>
      <w:r w:rsidRPr="00247EFE">
        <w:rPr>
          <w:rFonts w:ascii="宋体" w:hAnsi="宋体" w:hint="eastAsia"/>
        </w:rPr>
        <w:t>采纳或部分采纳。</w:t>
      </w:r>
    </w:p>
    <w:bookmarkEnd w:id="0"/>
    <w:p w14:paraId="44F7D990" w14:textId="4483F3B1" w:rsidR="00B429DB" w:rsidRPr="00BE4617" w:rsidRDefault="00B429DB" w:rsidP="00BE4617">
      <w:pPr>
        <w:spacing w:line="150" w:lineRule="atLeast"/>
        <w:rPr>
          <w:rFonts w:ascii="宋体"/>
        </w:rPr>
      </w:pPr>
    </w:p>
    <w:p w14:paraId="736252CF" w14:textId="77777777" w:rsidR="00143A3D" w:rsidRDefault="00143A3D" w:rsidP="00FE487E">
      <w:pPr>
        <w:spacing w:line="360" w:lineRule="auto"/>
      </w:pPr>
    </w:p>
    <w:p w14:paraId="1E0FC5D0" w14:textId="77777777" w:rsidR="008838F0" w:rsidRPr="006B0FBD" w:rsidRDefault="00021238" w:rsidP="008838F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838F0">
        <w:rPr>
          <w:rFonts w:eastAsia="黑体" w:hint="eastAsia"/>
          <w:sz w:val="32"/>
        </w:rPr>
        <w:lastRenderedPageBreak/>
        <w:t>三、学术团队情况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8838F0" w14:paraId="1FF9EA56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E2484B8" w14:textId="77777777" w:rsidR="001F1959" w:rsidRDefault="001F195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3A045D9D" w14:textId="64468E72" w:rsidR="00DD60C9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1.学术团队的</w:t>
            </w:r>
            <w:r w:rsidR="001F1959" w:rsidRPr="00B63F25">
              <w:rPr>
                <w:rFonts w:ascii="宋体" w:hAnsi="宋体" w:hint="eastAsia"/>
              </w:rPr>
              <w:t>重点</w:t>
            </w:r>
            <w:r w:rsidRPr="00B63F25">
              <w:rPr>
                <w:rFonts w:ascii="宋体" w:hAnsi="宋体" w:hint="eastAsia"/>
              </w:rPr>
              <w:t>研究领域</w:t>
            </w:r>
            <w:r w:rsidR="001F1959" w:rsidRPr="00B63F25">
              <w:rPr>
                <w:rFonts w:ascii="宋体" w:hAnsi="宋体" w:hint="eastAsia"/>
              </w:rPr>
              <w:t>和主要学术</w:t>
            </w:r>
            <w:r w:rsidRPr="00B63F25">
              <w:rPr>
                <w:rFonts w:ascii="宋体" w:hAnsi="宋体" w:hint="eastAsia"/>
              </w:rPr>
              <w:t>优势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5488108C" w14:textId="2D15E47B" w:rsidR="008838F0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核心团队成员的</w:t>
            </w:r>
            <w:r w:rsidR="008938BE" w:rsidRPr="00B63F25">
              <w:rPr>
                <w:rFonts w:ascii="宋体" w:hAnsi="宋体" w:hint="eastAsia"/>
              </w:rPr>
              <w:t>基本</w:t>
            </w:r>
            <w:r w:rsidR="001F1959" w:rsidRPr="00B63F25">
              <w:rPr>
                <w:rFonts w:ascii="宋体" w:hAnsi="宋体" w:hint="eastAsia"/>
              </w:rPr>
              <w:t>情况</w:t>
            </w:r>
            <w:r w:rsidR="008838F0" w:rsidRPr="00B63F25">
              <w:rPr>
                <w:rFonts w:ascii="宋体" w:hAnsi="宋体" w:hint="eastAsia"/>
              </w:rPr>
              <w:t>及主要代表性成果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2EFB3C3" w14:textId="77777777" w:rsidR="00DD60C9" w:rsidRPr="00B63F25" w:rsidRDefault="00DD60C9" w:rsidP="00DD60C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学术</w:t>
            </w:r>
            <w:r w:rsidR="008838F0" w:rsidRPr="00B63F25">
              <w:rPr>
                <w:rFonts w:ascii="宋体" w:hAnsi="宋体" w:hint="eastAsia"/>
              </w:rPr>
              <w:t>团队</w:t>
            </w:r>
            <w:r w:rsidR="001F1959" w:rsidRPr="00B63F25">
              <w:rPr>
                <w:rFonts w:ascii="宋体" w:hAnsi="宋体" w:hint="eastAsia"/>
              </w:rPr>
              <w:t>成员</w:t>
            </w:r>
            <w:r w:rsidR="008838F0" w:rsidRPr="00B63F25">
              <w:rPr>
                <w:rFonts w:ascii="宋体" w:hAnsi="宋体" w:hint="eastAsia"/>
              </w:rPr>
              <w:t>的合作</w:t>
            </w:r>
            <w:r w:rsidR="001F1959" w:rsidRPr="00B63F25">
              <w:rPr>
                <w:rFonts w:ascii="宋体" w:hAnsi="宋体" w:hint="eastAsia"/>
              </w:rPr>
              <w:t>基础</w:t>
            </w:r>
            <w:r w:rsidRPr="00B63F25">
              <w:rPr>
                <w:rFonts w:ascii="宋体" w:hAnsi="宋体" w:hint="eastAsia"/>
              </w:rPr>
              <w:t>及</w:t>
            </w:r>
            <w:r w:rsidR="008838F0" w:rsidRPr="00B63F25">
              <w:rPr>
                <w:rFonts w:ascii="宋体" w:hAnsi="宋体" w:hint="eastAsia"/>
              </w:rPr>
              <w:t>长期研究方向。</w:t>
            </w:r>
          </w:p>
          <w:p w14:paraId="40CFFEB4" w14:textId="77777777" w:rsidR="008838F0" w:rsidRPr="00DD60C9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B2872" w14:textId="77777777" w:rsidR="008838F0" w:rsidRPr="00B429DB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FB5AD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D95B4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90675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D99B0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1CF8E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60AA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530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ABE2C1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6D0D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25BF6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2DF98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CAF268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C2605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7AEC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F987E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DE65F4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FA29B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1F36C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8586A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8C638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D3133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5621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E1449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11BAE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3B625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398A1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72607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EB176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EDE5B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3989E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52C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14D21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CD3F16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19FB9B0" w14:textId="77777777" w:rsidR="0050707E" w:rsidRDefault="0050707E" w:rsidP="0019779D">
      <w:pPr>
        <w:autoSpaceDE w:val="0"/>
        <w:autoSpaceDN w:val="0"/>
        <w:spacing w:line="328" w:lineRule="atLeast"/>
        <w:rPr>
          <w:rFonts w:eastAsia="黑体"/>
          <w:sz w:val="32"/>
        </w:rPr>
      </w:pPr>
    </w:p>
    <w:p w14:paraId="77A3639C" w14:textId="77777777" w:rsidR="0050707E" w:rsidRPr="006B0FBD" w:rsidRDefault="00865613" w:rsidP="0050707E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 w:rsidR="0050707E">
        <w:rPr>
          <w:rFonts w:eastAsia="黑体" w:hint="eastAsia"/>
          <w:sz w:val="32"/>
        </w:rPr>
        <w:t>、学术团队建设规划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50707E" w14:paraId="54140C94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2314D3C" w14:textId="77777777" w:rsidR="0030708F" w:rsidRDefault="0030708F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486CD07C" w14:textId="45141078" w:rsidR="002421AE" w:rsidRPr="00B63F25" w:rsidRDefault="002421A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</w:t>
            </w:r>
            <w:r w:rsidR="00092A19" w:rsidRPr="00B63F25">
              <w:rPr>
                <w:rFonts w:ascii="宋体" w:hAnsi="宋体" w:hint="eastAsia"/>
              </w:rPr>
              <w:t>资助期间对相关</w:t>
            </w:r>
            <w:r w:rsidR="008938BE" w:rsidRPr="00B63F25">
              <w:rPr>
                <w:rFonts w:ascii="宋体" w:hAnsi="宋体" w:hint="eastAsia"/>
              </w:rPr>
              <w:t>研究领域</w:t>
            </w:r>
            <w:r w:rsidR="00865613" w:rsidRPr="00B63F25">
              <w:rPr>
                <w:rFonts w:ascii="宋体" w:hAnsi="宋体" w:hint="eastAsia"/>
              </w:rPr>
              <w:t>学科建设</w:t>
            </w:r>
            <w:r w:rsidR="00F42112" w:rsidRPr="00B63F25">
              <w:rPr>
                <w:rFonts w:ascii="宋体" w:hAnsi="宋体" w:hint="eastAsia"/>
              </w:rPr>
              <w:t>的基本设想和工作计划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11870F26" w14:textId="038B3B81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2.</w:t>
            </w:r>
            <w:r w:rsidR="008938BE" w:rsidRPr="00B63F25">
              <w:rPr>
                <w:rFonts w:ascii="宋体" w:hAnsi="宋体" w:hint="eastAsia"/>
              </w:rPr>
              <w:t>对相关研究</w:t>
            </w:r>
            <w:r w:rsidR="00F42112" w:rsidRPr="00B63F25">
              <w:rPr>
                <w:rFonts w:ascii="宋体" w:hAnsi="宋体" w:hint="eastAsia"/>
              </w:rPr>
              <w:t>领域人才梯队建设特别是青年人才培养的工作计划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55CE014" w14:textId="77777777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3.</w:t>
            </w:r>
            <w:r w:rsidR="00F42112" w:rsidRPr="00B63F25">
              <w:rPr>
                <w:rFonts w:ascii="宋体" w:hAnsi="宋体" w:hint="eastAsia"/>
              </w:rPr>
              <w:t>拟重点聚焦的研究领域和研究方向</w:t>
            </w:r>
            <w:r w:rsidRPr="00B63F25">
              <w:rPr>
                <w:rFonts w:ascii="宋体" w:hAnsi="宋体" w:hint="eastAsia"/>
              </w:rPr>
              <w:t>。</w:t>
            </w:r>
          </w:p>
          <w:p w14:paraId="570D0661" w14:textId="77777777" w:rsidR="0050707E" w:rsidRPr="00B429DB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BA8A0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4E4A1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7D57DA" w14:textId="77777777" w:rsidR="0050707E" w:rsidRPr="00F42112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A03E02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77974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F3AD1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439EC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2EE8D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A79B4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CF9D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0886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1E3E3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4594E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6E425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F447D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74F87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BF22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47ED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2769E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BD440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E8402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F0D53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3013F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7AD00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8BB2E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5BF6C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1711A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0BFF1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45F8A2" w14:textId="77777777" w:rsidR="00690B85" w:rsidRDefault="00690B85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052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4B635B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2F711F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13B50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20337777" w14:textId="77777777" w:rsidR="00021238" w:rsidRDefault="00690B85" w:rsidP="00E873A2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 w:rsidR="00021238">
        <w:rPr>
          <w:rFonts w:eastAsia="黑体" w:hint="eastAsia"/>
          <w:sz w:val="32"/>
        </w:rPr>
        <w:t>、课题设计论证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2551"/>
        <w:gridCol w:w="1701"/>
        <w:gridCol w:w="1832"/>
      </w:tblGrid>
      <w:tr w:rsidR="00FE487E" w14:paraId="63BF4B82" w14:textId="77777777" w:rsidTr="00FE487E">
        <w:trPr>
          <w:trHeight w:val="67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7AC0B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0D3FCD9A" w14:textId="77777777" w:rsidR="00FE487E" w:rsidRDefault="00FE487E" w:rsidP="00FE487E">
            <w:pPr>
              <w:jc w:val="center"/>
            </w:pPr>
          </w:p>
        </w:tc>
      </w:tr>
      <w:tr w:rsidR="00FE487E" w14:paraId="44603BB8" w14:textId="77777777" w:rsidTr="00FE487E">
        <w:trPr>
          <w:trHeight w:val="62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C0ADC4" w14:textId="5A21E061" w:rsidR="00FE487E" w:rsidRDefault="00402A71" w:rsidP="00FE487E">
            <w:pPr>
              <w:jc w:val="center"/>
            </w:pPr>
            <w:r>
              <w:rPr>
                <w:rFonts w:hint="eastAsia"/>
              </w:rPr>
              <w:t>关键</w:t>
            </w:r>
            <w:r w:rsidR="00FE487E">
              <w:rPr>
                <w:rFonts w:hint="eastAsia"/>
              </w:rPr>
              <w:t>词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46D7157D" w14:textId="77777777" w:rsidR="00FE487E" w:rsidRDefault="00FE487E" w:rsidP="00FE487E">
            <w:pPr>
              <w:jc w:val="center"/>
            </w:pPr>
          </w:p>
        </w:tc>
      </w:tr>
      <w:tr w:rsidR="00FE487E" w14:paraId="7DF329A6" w14:textId="77777777" w:rsidTr="00FE487E">
        <w:trPr>
          <w:trHeight w:val="6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DFDD7B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39409725" w14:textId="77777777" w:rsidR="00FE487E" w:rsidRDefault="00FE487E" w:rsidP="00FE487E">
            <w:pPr>
              <w:jc w:val="center"/>
            </w:pPr>
          </w:p>
        </w:tc>
      </w:tr>
      <w:tr w:rsidR="00FE487E" w14:paraId="65E063C6" w14:textId="77777777" w:rsidTr="00FE487E">
        <w:trPr>
          <w:trHeight w:val="57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491C2E2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16EE426D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771FD8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0D8FE9" w14:textId="77777777" w:rsidR="00FE487E" w:rsidRDefault="00FE487E" w:rsidP="00FE487E"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56D3CF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330870E9" w14:textId="77777777" w:rsidR="00FE487E" w:rsidRDefault="00FE487E" w:rsidP="00FE487E">
            <w:pPr>
              <w:jc w:val="center"/>
            </w:pPr>
          </w:p>
        </w:tc>
      </w:tr>
      <w:tr w:rsidR="00FE487E" w14:paraId="77736772" w14:textId="77777777" w:rsidTr="00FE487E">
        <w:trPr>
          <w:trHeight w:val="10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60878E" w14:textId="64515B57" w:rsidR="00FE487E" w:rsidRDefault="00FE487E" w:rsidP="00FE487E"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3D509D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14A84F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14:paraId="42DB7063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021238" w14:paraId="37408706" w14:textId="77777777" w:rsidTr="0072611E">
        <w:trPr>
          <w:trHeight w:val="9010"/>
        </w:trPr>
        <w:tc>
          <w:tcPr>
            <w:tcW w:w="9487" w:type="dxa"/>
            <w:gridSpan w:val="5"/>
            <w:tcBorders>
              <w:bottom w:val="single" w:sz="4" w:space="0" w:color="auto"/>
            </w:tcBorders>
          </w:tcPr>
          <w:p w14:paraId="21546652" w14:textId="77777777" w:rsidR="00690B85" w:rsidRPr="001365DF" w:rsidRDefault="00690B85" w:rsidP="00223B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基于学术团队建设规划，对拟开展重大课题研究的</w:t>
            </w:r>
            <w:r w:rsidR="00223B52" w:rsidRPr="001365DF">
              <w:rPr>
                <w:rFonts w:ascii="宋体" w:hAnsi="宋体" w:hint="eastAsia"/>
              </w:rPr>
              <w:t>总体框架、预期目标和研究思路</w:t>
            </w:r>
            <w:r w:rsidRPr="001365DF">
              <w:rPr>
                <w:rFonts w:ascii="宋体" w:hAnsi="宋体" w:hint="eastAsia"/>
              </w:rPr>
              <w:t>进行论证，包括：</w:t>
            </w:r>
          </w:p>
          <w:p w14:paraId="3DE60C77" w14:textId="31866CE5" w:rsidR="0084659A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</w:t>
            </w:r>
            <w:r w:rsidR="00E95539" w:rsidRPr="001365DF">
              <w:rPr>
                <w:rFonts w:ascii="宋体" w:hAnsi="宋体" w:hint="eastAsia"/>
              </w:rPr>
              <w:t>和</w:t>
            </w:r>
            <w:r w:rsidRPr="001365DF">
              <w:rPr>
                <w:rFonts w:ascii="宋体" w:hAnsi="宋体" w:hint="eastAsia"/>
              </w:rPr>
              <w:t>研究现状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3D78FF4E" w14:textId="4B2AB946" w:rsidR="00690B85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</w:t>
            </w:r>
            <w:r w:rsidR="00690B85" w:rsidRPr="001365DF">
              <w:rPr>
                <w:rFonts w:ascii="宋体" w:hAnsi="宋体" w:hint="eastAsia"/>
              </w:rPr>
              <w:t>.主要问题、研究对象</w:t>
            </w:r>
            <w:r w:rsidR="00590F06" w:rsidRPr="001365DF">
              <w:rPr>
                <w:rFonts w:ascii="宋体" w:hAnsi="宋体" w:hint="eastAsia"/>
              </w:rPr>
              <w:t>和</w:t>
            </w:r>
            <w:r w:rsidR="00690B85" w:rsidRPr="001365DF">
              <w:rPr>
                <w:rFonts w:ascii="宋体" w:hAnsi="宋体" w:hint="eastAsia"/>
              </w:rPr>
              <w:t>研究的</w:t>
            </w:r>
            <w:r w:rsidR="00223B52" w:rsidRPr="001365DF">
              <w:rPr>
                <w:rFonts w:ascii="宋体" w:hAnsi="宋体" w:hint="eastAsia"/>
              </w:rPr>
              <w:t>主要内容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65E73783" w14:textId="183592CB" w:rsidR="00BE188C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</w:t>
            </w:r>
            <w:r w:rsidR="00690B85" w:rsidRPr="001365DF">
              <w:rPr>
                <w:rFonts w:ascii="宋体" w:hAnsi="宋体" w:hint="eastAsia"/>
              </w:rPr>
              <w:t>.</w:t>
            </w:r>
            <w:r w:rsidR="00223B52" w:rsidRPr="001365DF">
              <w:rPr>
                <w:rFonts w:ascii="宋体" w:hAnsi="宋体" w:hint="eastAsia"/>
              </w:rPr>
              <w:t>在学术</w:t>
            </w:r>
            <w:r w:rsidR="00E95539" w:rsidRPr="001365DF">
              <w:rPr>
                <w:rFonts w:ascii="宋体" w:hAnsi="宋体" w:hint="eastAsia"/>
              </w:rPr>
              <w:t>创新</w:t>
            </w:r>
            <w:r w:rsidR="00223B52" w:rsidRPr="001365DF">
              <w:rPr>
                <w:rFonts w:ascii="宋体" w:hAnsi="宋体" w:hint="eastAsia"/>
              </w:rPr>
              <w:t>、</w:t>
            </w:r>
            <w:r w:rsidR="00E95539" w:rsidRPr="001365DF">
              <w:rPr>
                <w:rFonts w:ascii="宋体" w:hAnsi="宋体" w:hint="eastAsia"/>
              </w:rPr>
              <w:t>学科建设、文献整理、文化保护传承</w:t>
            </w:r>
            <w:r w:rsidR="00223B52" w:rsidRPr="001365DF">
              <w:rPr>
                <w:rFonts w:ascii="宋体" w:hAnsi="宋体" w:hint="eastAsia"/>
              </w:rPr>
              <w:t>等方面的预期目标</w:t>
            </w:r>
            <w:r w:rsidR="00590F06" w:rsidRPr="001365DF">
              <w:rPr>
                <w:rFonts w:ascii="宋体" w:hAnsi="宋体" w:hint="eastAsia"/>
              </w:rPr>
              <w:t>及</w:t>
            </w:r>
            <w:r w:rsidR="00E95539" w:rsidRPr="001365DF">
              <w:rPr>
                <w:rFonts w:ascii="宋体" w:hAnsi="宋体" w:hint="eastAsia"/>
              </w:rPr>
              <w:t>预期</w:t>
            </w:r>
            <w:r w:rsidR="00590F06" w:rsidRPr="001365DF">
              <w:rPr>
                <w:rFonts w:ascii="宋体" w:hAnsi="宋体" w:hint="eastAsia"/>
              </w:rPr>
              <w:t>成果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7249972B" w14:textId="5F49E953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</w:t>
            </w:r>
            <w:r w:rsidR="00BE188C" w:rsidRPr="001365DF">
              <w:rPr>
                <w:rFonts w:ascii="宋体" w:hAnsi="宋体" w:hint="eastAsia"/>
              </w:rPr>
              <w:t>.研究的</w:t>
            </w:r>
            <w:r w:rsidR="00E95539" w:rsidRPr="001365DF">
              <w:rPr>
                <w:rFonts w:ascii="宋体" w:hAnsi="宋体" w:hint="eastAsia"/>
              </w:rPr>
              <w:t>整</w:t>
            </w:r>
            <w:r w:rsidR="00590F06" w:rsidRPr="001365DF">
              <w:rPr>
                <w:rFonts w:ascii="宋体" w:hAnsi="宋体" w:hint="eastAsia"/>
              </w:rPr>
              <w:t>体思路、</w:t>
            </w:r>
            <w:r w:rsidR="00E95539" w:rsidRPr="001365DF">
              <w:rPr>
                <w:rFonts w:ascii="宋体" w:hAnsi="宋体" w:hint="eastAsia"/>
              </w:rPr>
              <w:t>总体框架、研究方法及可行性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0C39531F" w14:textId="77777777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</w:t>
            </w:r>
            <w:r w:rsidR="005D3448" w:rsidRPr="001365DF">
              <w:rPr>
                <w:rFonts w:ascii="宋体" w:hAnsi="宋体" w:hint="eastAsia"/>
              </w:rPr>
              <w:t>.</w:t>
            </w:r>
            <w:r w:rsidR="00590F06" w:rsidRPr="001365DF">
              <w:rPr>
                <w:rFonts w:ascii="宋体" w:hAnsi="宋体" w:hint="eastAsia"/>
              </w:rPr>
              <w:t>研究的总体进度安排和学术团队成员的具体任务分工。</w:t>
            </w:r>
          </w:p>
          <w:p w14:paraId="0E36818A" w14:textId="77777777" w:rsidR="00021238" w:rsidRPr="0084659A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14443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A4EA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5AADE6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F7E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6BD3D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AB48B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12156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C311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831D6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0D17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6859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7F7874" w14:textId="77777777" w:rsidR="00223B52" w:rsidRDefault="00223B5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3CAD0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C6591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05B71" w14:textId="77777777" w:rsidR="006F49A3" w:rsidRDefault="006F49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00C5FB" w14:textId="77777777" w:rsidR="006A5B2A" w:rsidRDefault="006A5B2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B6A1B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88FECD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505067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D90DC7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81669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188B298" w14:textId="60F4373A" w:rsidR="00021238" w:rsidRDefault="006F49A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021238" w14:paraId="0E4A20E1" w14:textId="77777777" w:rsidTr="00463345">
        <w:trPr>
          <w:cantSplit/>
          <w:trHeight w:val="738"/>
        </w:trPr>
        <w:tc>
          <w:tcPr>
            <w:tcW w:w="527" w:type="dxa"/>
          </w:tcPr>
          <w:p w14:paraId="34383AA6" w14:textId="77777777" w:rsidR="00021238" w:rsidRDefault="0002123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6C2ECC71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5A65F898" w14:textId="327D9242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4FECEA4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开支细目</w:t>
            </w:r>
          </w:p>
        </w:tc>
      </w:tr>
      <w:tr w:rsidR="00021238" w14:paraId="24283AE5" w14:textId="77777777" w:rsidTr="00463345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CDC0D29" w14:textId="77777777" w:rsidR="00021238" w:rsidRDefault="00021238"/>
          <w:p w14:paraId="30F1CB4B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直接经费</w:t>
            </w:r>
          </w:p>
          <w:p w14:paraId="4710B737" w14:textId="77777777" w:rsidR="00021238" w:rsidRDefault="00021238">
            <w:pPr>
              <w:jc w:val="center"/>
            </w:pPr>
          </w:p>
          <w:p w14:paraId="675190F2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3F327732" w14:textId="77777777" w:rsidR="00021238" w:rsidRDefault="0085034F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0E13867E" w14:textId="77777777" w:rsidR="00021238" w:rsidRDefault="00021238"/>
          <w:p w14:paraId="1E1B54A3" w14:textId="77777777" w:rsidR="00021238" w:rsidRDefault="00021238"/>
          <w:p w14:paraId="198AA1EC" w14:textId="77777777" w:rsidR="00021238" w:rsidRDefault="00021238"/>
        </w:tc>
        <w:tc>
          <w:tcPr>
            <w:tcW w:w="5132" w:type="dxa"/>
            <w:gridSpan w:val="4"/>
          </w:tcPr>
          <w:p w14:paraId="767290C1" w14:textId="77777777" w:rsidR="00021238" w:rsidRDefault="00021238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4B304983" w14:textId="77777777" w:rsidTr="00463345">
        <w:trPr>
          <w:cantSplit/>
          <w:trHeight w:val="318"/>
        </w:trPr>
        <w:tc>
          <w:tcPr>
            <w:tcW w:w="527" w:type="dxa"/>
            <w:vMerge/>
          </w:tcPr>
          <w:p w14:paraId="3668238E" w14:textId="77777777" w:rsidR="00021238" w:rsidRDefault="00021238"/>
        </w:tc>
        <w:tc>
          <w:tcPr>
            <w:tcW w:w="2275" w:type="dxa"/>
            <w:vAlign w:val="center"/>
          </w:tcPr>
          <w:p w14:paraId="5428D98C" w14:textId="77777777" w:rsidR="00021238" w:rsidRDefault="0085034F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3E2EBD54" w14:textId="77777777" w:rsidR="00021238" w:rsidRDefault="00021238"/>
          <w:p w14:paraId="222227D1" w14:textId="77777777" w:rsidR="00021238" w:rsidRDefault="00021238"/>
          <w:p w14:paraId="135E50C6" w14:textId="77777777" w:rsidR="00021238" w:rsidRDefault="00021238"/>
        </w:tc>
        <w:tc>
          <w:tcPr>
            <w:tcW w:w="5132" w:type="dxa"/>
            <w:gridSpan w:val="4"/>
          </w:tcPr>
          <w:p w14:paraId="244D793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5EF8C61C" w14:textId="77777777" w:rsidTr="00463345">
        <w:trPr>
          <w:cantSplit/>
          <w:trHeight w:val="2194"/>
        </w:trPr>
        <w:tc>
          <w:tcPr>
            <w:tcW w:w="527" w:type="dxa"/>
            <w:vMerge/>
          </w:tcPr>
          <w:p w14:paraId="1680FD36" w14:textId="77777777" w:rsidR="00021238" w:rsidRDefault="00021238"/>
        </w:tc>
        <w:tc>
          <w:tcPr>
            <w:tcW w:w="2275" w:type="dxa"/>
            <w:vAlign w:val="center"/>
          </w:tcPr>
          <w:p w14:paraId="6D7EB331" w14:textId="77777777" w:rsidR="00021238" w:rsidRDefault="0085034F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30AD4FF2" w14:textId="77777777" w:rsidR="00021238" w:rsidRDefault="00021238"/>
          <w:p w14:paraId="03E0B52F" w14:textId="77777777" w:rsidR="00021238" w:rsidRDefault="00021238"/>
          <w:p w14:paraId="5E937D60" w14:textId="77777777" w:rsidR="00021238" w:rsidRDefault="00021238"/>
          <w:p w14:paraId="5B3DB9A5" w14:textId="77777777" w:rsidR="00021238" w:rsidRDefault="00021238"/>
          <w:p w14:paraId="6A07CCC0" w14:textId="77777777" w:rsidR="00021238" w:rsidRDefault="00021238"/>
        </w:tc>
        <w:tc>
          <w:tcPr>
            <w:tcW w:w="5132" w:type="dxa"/>
            <w:gridSpan w:val="4"/>
          </w:tcPr>
          <w:p w14:paraId="4846CB7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7B1F9033" w14:textId="77777777" w:rsidTr="00463345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08D50242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6EC44889" w14:textId="65B87738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3B911C5" w14:textId="77777777" w:rsidTr="00463345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04EBEC0B" w14:textId="77777777" w:rsidR="00021238" w:rsidRDefault="00021238">
            <w:pPr>
              <w:ind w:firstLineChars="400" w:firstLine="840"/>
            </w:pPr>
          </w:p>
          <w:p w14:paraId="69CB0AAE" w14:textId="6BD70E29" w:rsidR="00021238" w:rsidRPr="00EC5F52" w:rsidRDefault="00021238">
            <w:pPr>
              <w:ind w:firstLineChars="400" w:firstLine="843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合</w:t>
            </w:r>
            <w:r w:rsidR="00EC5F52" w:rsidRPr="00EC5F52">
              <w:rPr>
                <w:rFonts w:hint="eastAsia"/>
                <w:b/>
                <w:bCs/>
              </w:rPr>
              <w:t xml:space="preserve">   </w:t>
            </w:r>
            <w:r w:rsidRPr="00EC5F52">
              <w:rPr>
                <w:rFonts w:hint="eastAsia"/>
                <w:b/>
                <w:bCs/>
              </w:rPr>
              <w:t xml:space="preserve"> </w:t>
            </w:r>
            <w:r w:rsidRPr="00EC5F52">
              <w:rPr>
                <w:rFonts w:hint="eastAsia"/>
                <w:b/>
                <w:bCs/>
              </w:rPr>
              <w:t>计</w:t>
            </w:r>
          </w:p>
          <w:p w14:paraId="2D65A741" w14:textId="77777777" w:rsidR="00021238" w:rsidRDefault="0002123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2FCE2DA0" w14:textId="70C28FA9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2959B28" w14:textId="77777777" w:rsidTr="00463345">
        <w:trPr>
          <w:cantSplit/>
          <w:trHeight w:val="474"/>
        </w:trPr>
        <w:tc>
          <w:tcPr>
            <w:tcW w:w="527" w:type="dxa"/>
          </w:tcPr>
          <w:p w14:paraId="3DEB6059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09DC0F80" w14:textId="77777777" w:rsidR="00021238" w:rsidRDefault="0002123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5A4B5AD2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17E80268" w14:textId="77777777" w:rsidR="00021238" w:rsidRDefault="0002123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AB11AA3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757A44D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3846E395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021238" w14:paraId="3A4DADD9" w14:textId="77777777" w:rsidTr="00463345">
        <w:trPr>
          <w:cantSplit/>
          <w:trHeight w:val="528"/>
        </w:trPr>
        <w:tc>
          <w:tcPr>
            <w:tcW w:w="527" w:type="dxa"/>
          </w:tcPr>
          <w:p w14:paraId="106E00B6" w14:textId="77777777" w:rsidR="00021238" w:rsidRDefault="0002123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671DFBEA" w14:textId="694BE732" w:rsidR="00021238" w:rsidRDefault="0002123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045629E3" w14:textId="77777777" w:rsidR="00021238" w:rsidRDefault="00021238"/>
        </w:tc>
        <w:tc>
          <w:tcPr>
            <w:tcW w:w="1365" w:type="dxa"/>
            <w:gridSpan w:val="2"/>
          </w:tcPr>
          <w:p w14:paraId="78918FD3" w14:textId="77777777" w:rsidR="00021238" w:rsidRDefault="00021238"/>
        </w:tc>
        <w:tc>
          <w:tcPr>
            <w:tcW w:w="1365" w:type="dxa"/>
          </w:tcPr>
          <w:p w14:paraId="034791DC" w14:textId="77777777" w:rsidR="00021238" w:rsidRDefault="00021238"/>
        </w:tc>
        <w:tc>
          <w:tcPr>
            <w:tcW w:w="1365" w:type="dxa"/>
          </w:tcPr>
          <w:p w14:paraId="6BB3504E" w14:textId="77777777" w:rsidR="00021238" w:rsidRDefault="00021238"/>
        </w:tc>
        <w:tc>
          <w:tcPr>
            <w:tcW w:w="1351" w:type="dxa"/>
          </w:tcPr>
          <w:p w14:paraId="591CA0B2" w14:textId="77777777" w:rsidR="00021238" w:rsidRDefault="00021238"/>
        </w:tc>
      </w:tr>
    </w:tbl>
    <w:p w14:paraId="511327DC" w14:textId="77777777" w:rsidR="00021238" w:rsidRDefault="00021238">
      <w:pPr>
        <w:jc w:val="left"/>
      </w:pPr>
    </w:p>
    <w:p w14:paraId="66ED0E71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2F4FF7FE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29E9972D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01597344" w14:textId="77777777" w:rsidR="006A5B2A" w:rsidRDefault="006A5B2A">
      <w:pPr>
        <w:spacing w:line="360" w:lineRule="auto"/>
        <w:jc w:val="center"/>
        <w:rPr>
          <w:rFonts w:ascii="黑体" w:eastAsia="黑体" w:hAnsi="宋体"/>
          <w:bCs/>
          <w:sz w:val="32"/>
        </w:rPr>
      </w:pPr>
    </w:p>
    <w:p w14:paraId="5FA7A9FA" w14:textId="77777777" w:rsidR="00021238" w:rsidRDefault="009D2EB1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七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3E30D774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78DE64B1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5734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4C7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CF3E84B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D6FC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3E9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C9C91B2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8E97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0EB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26C5AE93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5179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79C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352605F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15F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58A2996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E38A6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441CC5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49ED1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E1A6FD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2549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B30C1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DE3271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E5F96A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23D49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FA71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0D99E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AD23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835762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60270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9B85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E20B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4915D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D8D1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E031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D537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AFE1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5B513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46F88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BBA300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D28C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8626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241596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0EE29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167F9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2A609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C816F6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6325A5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413F7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02CD9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53AB72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3A480663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7829D0C3" w14:textId="77777777" w:rsidR="00021238" w:rsidRDefault="009D2EB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八</w:t>
      </w:r>
      <w:r w:rsidR="00021238">
        <w:rPr>
          <w:rFonts w:eastAsia="黑体" w:hint="eastAsia"/>
          <w:sz w:val="32"/>
        </w:rPr>
        <w:t>、审核意见</w:t>
      </w:r>
    </w:p>
    <w:p w14:paraId="773AD002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1F32FD6B" w14:textId="77777777">
        <w:tc>
          <w:tcPr>
            <w:tcW w:w="9453" w:type="dxa"/>
          </w:tcPr>
          <w:p w14:paraId="264AD0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过程监督管理的措施等。</w:t>
            </w:r>
          </w:p>
        </w:tc>
      </w:tr>
      <w:tr w:rsidR="00021238" w14:paraId="688066E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0230C38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CA84E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58C6B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CB570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D79D5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BCB42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572A6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03B30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F6D65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89FBE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90E7FD" w14:textId="4824BF26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3F20BB6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29790" w14:textId="23909F25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753D692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F7979E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年   月   日</w:t>
            </w:r>
          </w:p>
        </w:tc>
      </w:tr>
    </w:tbl>
    <w:p w14:paraId="20F7C7D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CB95CFD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4E313B5D" w14:textId="77777777" w:rsidR="00021238" w:rsidRDefault="00021238" w:rsidP="00926369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F95E7AE" w14:textId="77777777">
        <w:tc>
          <w:tcPr>
            <w:tcW w:w="9453" w:type="dxa"/>
          </w:tcPr>
          <w:p w14:paraId="51BF36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过程监督管理的主要措施等。</w:t>
            </w:r>
          </w:p>
        </w:tc>
      </w:tr>
      <w:tr w:rsidR="00021238" w14:paraId="0D72F9C7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4E5B9C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14F0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60AC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BD09F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330B3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42EED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CCF647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4B10DB0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AFA88E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DE249F1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7D3B9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F1100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  年   月   日</w:t>
            </w:r>
          </w:p>
          <w:p w14:paraId="642C2AC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EE51213" w14:textId="77777777" w:rsidR="00021238" w:rsidRDefault="00021238">
      <w:pPr>
        <w:spacing w:line="150" w:lineRule="atLeast"/>
      </w:pPr>
    </w:p>
    <w:sectPr w:rsidR="00021238">
      <w:footerReference w:type="even" r:id="rId6"/>
      <w:footerReference w:type="default" r:id="rId7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9AE6A" w14:textId="77777777" w:rsidR="006750CB" w:rsidRDefault="006750CB">
      <w:pPr>
        <w:spacing w:line="240" w:lineRule="auto"/>
      </w:pPr>
      <w:r>
        <w:separator/>
      </w:r>
    </w:p>
  </w:endnote>
  <w:endnote w:type="continuationSeparator" w:id="0">
    <w:p w14:paraId="2262E9A8" w14:textId="77777777" w:rsidR="006750CB" w:rsidRDefault="00675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489B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7CD57B9" w14:textId="3E9E220C" w:rsidR="00021238" w:rsidRDefault="0037082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B543B4" wp14:editId="388418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F32A62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543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DF32A62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EC58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D3F4C">
      <w:rPr>
        <w:rStyle w:val="a3"/>
        <w:noProof/>
      </w:rPr>
      <w:t>10</w:t>
    </w:r>
    <w:r>
      <w:fldChar w:fldCharType="end"/>
    </w:r>
  </w:p>
  <w:p w14:paraId="1B78CCDB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0F157" w14:textId="77777777" w:rsidR="006750CB" w:rsidRDefault="006750CB">
      <w:pPr>
        <w:spacing w:line="240" w:lineRule="auto"/>
      </w:pPr>
      <w:r>
        <w:separator/>
      </w:r>
    </w:p>
  </w:footnote>
  <w:footnote w:type="continuationSeparator" w:id="0">
    <w:p w14:paraId="430720EA" w14:textId="77777777" w:rsidR="006750CB" w:rsidRDefault="006750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708F"/>
    <w:rsid w:val="00314969"/>
    <w:rsid w:val="00322B79"/>
    <w:rsid w:val="003321AF"/>
    <w:rsid w:val="00335B9D"/>
    <w:rsid w:val="00341B9E"/>
    <w:rsid w:val="0034600D"/>
    <w:rsid w:val="00360147"/>
    <w:rsid w:val="00363974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3514F"/>
    <w:rsid w:val="00645920"/>
    <w:rsid w:val="0064730E"/>
    <w:rsid w:val="006476E5"/>
    <w:rsid w:val="0065359F"/>
    <w:rsid w:val="00661F69"/>
    <w:rsid w:val="006750CB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35789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87E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F9349A"/>
  <w15:chartTrackingRefBased/>
  <w15:docId w15:val="{027EA6A2-4D31-4790-B5D0-56726EE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578</Words>
  <Characters>3299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Manager/>
  <Company> 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1091896196@qq.com</cp:lastModifiedBy>
  <cp:revision>2</cp:revision>
  <cp:lastPrinted>2024-07-03T10:12:00Z</cp:lastPrinted>
  <dcterms:created xsi:type="dcterms:W3CDTF">2024-06-25T10:29:00Z</dcterms:created>
  <dcterms:modified xsi:type="dcterms:W3CDTF">2024-07-14T02:56:00Z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