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37D1F">
      <w:pPr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黑体" w:hAnsi="Times New Roman" w:eastAsia="黑体"/>
          <w:sz w:val="32"/>
          <w:szCs w:val="32"/>
        </w:rPr>
        <w:t>附件</w:t>
      </w:r>
      <w:r>
        <w:rPr>
          <w:rFonts w:hint="eastAsia" w:ascii="黑体" w:hAnsi="Times New Roman" w:eastAsia="黑体"/>
          <w:sz w:val="32"/>
          <w:szCs w:val="32"/>
          <w:lang w:val="en-US" w:eastAsia="zh-CN"/>
        </w:rPr>
        <w:t>2</w:t>
      </w:r>
    </w:p>
    <w:p w14:paraId="1DFF9E97">
      <w:pPr>
        <w:widowControl/>
        <w:jc w:val="center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hint="eastAsia" w:ascii="Times New Roman" w:hAnsi="Times New Roman" w:eastAsia="方正小标宋简体" w:cs="方正小标宋简体"/>
          <w:spacing w:val="0"/>
          <w:position w:val="0"/>
          <w:sz w:val="44"/>
          <w:szCs w:val="44"/>
          <w:lang w:val="en-US" w:eastAsia="zh-CN"/>
        </w:rPr>
        <w:t>“打造中非合作金华样板研究”课题</w:t>
      </w:r>
      <w:r>
        <w:rPr>
          <w:rFonts w:ascii="方正小标宋简体" w:hAnsi="Times New Roman" w:eastAsia="方正小标宋简体"/>
          <w:kern w:val="0"/>
          <w:sz w:val="44"/>
          <w:szCs w:val="44"/>
        </w:rPr>
        <w:t>项目申报汇总表</w:t>
      </w:r>
      <w:bookmarkStart w:id="0" w:name="_GoBack"/>
      <w:bookmarkEnd w:id="0"/>
    </w:p>
    <w:tbl>
      <w:tblPr>
        <w:tblStyle w:val="2"/>
        <w:tblW w:w="12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470"/>
        <w:gridCol w:w="990"/>
        <w:gridCol w:w="3420"/>
        <w:gridCol w:w="1470"/>
        <w:gridCol w:w="2959"/>
        <w:gridCol w:w="1324"/>
      </w:tblGrid>
      <w:tr w14:paraId="66A2B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4C133"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7B30F"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E7F11B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8303D"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169BD"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成果形式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1C7E2"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A450F"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 xml:space="preserve">备注    </w:t>
            </w:r>
          </w:p>
        </w:tc>
      </w:tr>
      <w:tr w14:paraId="24366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E6DEC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7DE16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F5CEE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5F8CD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5BE31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29091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ED458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 w14:paraId="58868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22B7A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BCDD6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6653F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CD77C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077DC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EAB70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23EC2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 w14:paraId="30F00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7E8FC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F304F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019E9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4409D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3FF07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751F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2F3C0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 w14:paraId="6D617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C5A9A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AA566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A978E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1E661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61EB1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D48BD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39458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 w14:paraId="48C60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5CCDC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EC7B1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0E0EA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3BB43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CC798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2E6D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0BE1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 w14:paraId="0024E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E7278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0BC7B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B6A0D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4FDA1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6060F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06738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B08F0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 w14:paraId="207BE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C3E8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49F7D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EC0A4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BC169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0CC8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3988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FF65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 w14:paraId="4C32A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02FF1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4123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D38A6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DB82D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7CCC8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D2896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81FA1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 w14:paraId="193DF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83C70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F2856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033D2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B966D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C417D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CFB60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82CC2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 w14:paraId="0CA51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BFE4F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F00D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E88F4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E98F2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0758F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B585D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0ACC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</w:tbl>
    <w:p w14:paraId="30953ECA"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Dc2NDM3NTJjZjQ2N2E3YjdjNTkyOTQwODM2MWEifQ=="/>
  </w:docVars>
  <w:rsids>
    <w:rsidRoot w:val="353D72B8"/>
    <w:rsid w:val="353D72B8"/>
    <w:rsid w:val="40BC2DD1"/>
    <w:rsid w:val="4E6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52</Characters>
  <Lines>0</Lines>
  <Paragraphs>0</Paragraphs>
  <TotalTime>2</TotalTime>
  <ScaleCrop>false</ScaleCrop>
  <LinksUpToDate>false</LinksUpToDate>
  <CharactersWithSpaces>116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2024-07-25T05:53:00Z</dcterms:created>
  <dc:creator>巧宝</dc:creator>
  <cp:lastModifiedBy>巧宝</cp:lastModifiedBy>
  <dcterms:modified xsi:type="dcterms:W3CDTF">2024-07-25T11:35:50Z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85B3656941434A288823EF5A75D93468_11</vt:lpwstr>
  </property>
</Properties>
</file>